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E3" w:rsidRDefault="00FD56E3" w:rsidP="00FD56E3">
      <w:pPr>
        <w:spacing w:beforeLines="50" w:afterLines="50" w:line="360" w:lineRule="auto"/>
        <w:jc w:val="center"/>
        <w:rPr>
          <w:rFonts w:ascii="微软雅黑" w:eastAsia="微软雅黑" w:hAnsi="微软雅黑" w:cs="方正仿宋_GBK"/>
          <w:b/>
          <w:bCs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方正仿宋_GBK" w:hint="eastAsia"/>
          <w:b/>
          <w:bCs/>
          <w:sz w:val="30"/>
          <w:szCs w:val="30"/>
          <w:shd w:val="clear" w:color="auto" w:fill="FFFFFF"/>
        </w:rPr>
        <w:t>2022年重庆市高校企业竞争模拟大赛</w:t>
      </w:r>
      <w:r>
        <w:rPr>
          <w:rFonts w:ascii="微软雅黑" w:eastAsia="微软雅黑" w:hAnsi="微软雅黑" w:cs="方正仿宋_GBK"/>
          <w:b/>
          <w:bCs/>
          <w:sz w:val="30"/>
          <w:szCs w:val="30"/>
          <w:shd w:val="clear" w:color="auto" w:fill="FFFFFF"/>
        </w:rPr>
        <w:t>领队</w:t>
      </w:r>
      <w:r>
        <w:rPr>
          <w:rFonts w:ascii="微软雅黑" w:eastAsia="微软雅黑" w:hAnsi="微软雅黑" w:cs="方正仿宋_GBK" w:hint="eastAsia"/>
          <w:b/>
          <w:bCs/>
          <w:sz w:val="30"/>
          <w:szCs w:val="30"/>
          <w:shd w:val="clear" w:color="auto" w:fill="FFFFFF"/>
        </w:rPr>
        <w:t>/</w:t>
      </w:r>
      <w:r>
        <w:rPr>
          <w:rFonts w:ascii="微软雅黑" w:eastAsia="微软雅黑" w:hAnsi="微软雅黑" w:cs="方正仿宋_GBK"/>
          <w:b/>
          <w:bCs/>
          <w:sz w:val="30"/>
          <w:szCs w:val="30"/>
          <w:shd w:val="clear" w:color="auto" w:fill="FFFFFF"/>
        </w:rPr>
        <w:t>指导教师承诺书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本人自愿参加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2022年重庆市高校企业竞争模拟大赛</w:t>
      </w:r>
      <w:r>
        <w:rPr>
          <w:rFonts w:ascii="仿宋" w:eastAsia="仿宋" w:hAnsi="仿宋" w:cs="方正仿宋_GBK"/>
          <w:color w:val="auto"/>
          <w:shd w:val="clear" w:color="auto" w:fill="FFFFFF"/>
        </w:rPr>
        <w:t>，为进一步提高廉洁自律意识，客观公正的履行职责，我以</w:t>
      </w:r>
      <w:r>
        <w:rPr>
          <w:rFonts w:ascii="仿宋" w:eastAsia="仿宋" w:hAnsi="仿宋" w:cs="方正仿宋_GBK" w:hint="eastAsia"/>
          <w:color w:val="auto"/>
        </w:rPr>
        <w:t>参赛团队</w:t>
      </w:r>
      <w:r>
        <w:rPr>
          <w:rFonts w:ascii="仿宋" w:eastAsia="仿宋" w:hAnsi="仿宋" w:cs="方正仿宋_GBK"/>
          <w:color w:val="auto"/>
          <w:shd w:val="clear" w:color="auto" w:fill="FFFFFF"/>
        </w:rPr>
        <w:t>领队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/</w:t>
      </w:r>
      <w:r>
        <w:rPr>
          <w:rFonts w:ascii="仿宋" w:eastAsia="仿宋" w:hAnsi="仿宋" w:cs="方正仿宋_GBK"/>
          <w:color w:val="auto"/>
          <w:shd w:val="clear" w:color="auto" w:fill="FFFFFF"/>
        </w:rPr>
        <w:t>指导教师的身份和荣誉郑重作出如下承诺：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1．尊重大赛组委会及秘书处，尊重专家和仲裁，尊重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其他</w:t>
      </w:r>
      <w:r>
        <w:rPr>
          <w:rFonts w:ascii="仿宋" w:eastAsia="仿宋" w:hAnsi="仿宋" w:cs="方正仿宋_GBK"/>
          <w:color w:val="auto"/>
          <w:shd w:val="clear" w:color="auto" w:fill="FFFFFF"/>
        </w:rPr>
        <w:t>参赛单位和选手，</w:t>
      </w:r>
      <w:r>
        <w:rPr>
          <w:rFonts w:ascii="仿宋" w:eastAsia="仿宋" w:hAnsi="仿宋" w:cs="方正仿宋_GBK"/>
          <w:color w:val="auto"/>
        </w:rPr>
        <w:t>认真指导学生参加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第九届海峡两岸暨港澳大学生职业技能大赛-企业竞争模拟竞赛</w:t>
      </w:r>
      <w:r>
        <w:rPr>
          <w:rFonts w:ascii="仿宋" w:eastAsia="仿宋" w:hAnsi="仿宋" w:cs="方正仿宋_GBK"/>
          <w:color w:val="auto"/>
        </w:rPr>
        <w:t>，</w:t>
      </w:r>
      <w:r>
        <w:rPr>
          <w:rFonts w:ascii="仿宋" w:eastAsia="仿宋" w:hAnsi="仿宋" w:cs="方正仿宋_GBK"/>
          <w:color w:val="auto"/>
          <w:shd w:val="clear" w:color="auto" w:fill="FFFFFF"/>
        </w:rPr>
        <w:t>客观、公正地履行职责。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3．遵守公正、公平原则，不干预裁判员、仲裁员等工作，影响比赛成绩。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4．不为所带队学生的违纪行为说情、解脱。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5．不发表、不传播没有根据并对大赛产生不利影响的言论。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6．不隐瞒按规定应该回避的事项。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7．对于涉嫌泄密事宜，愿接受、协助、配合相关部门的监督检查，并履行举证义务。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8．如若发生上述问题，自愿承担相关责任。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特此承诺！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center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指导教师（签名）：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center"/>
        <w:rPr>
          <w:rFonts w:ascii="仿宋" w:eastAsia="仿宋" w:hAnsi="仿宋" w:cs="方正仿宋_GBK"/>
          <w:color w:val="auto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center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日期：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center"/>
        <w:rPr>
          <w:rFonts w:ascii="仿宋" w:eastAsia="仿宋" w:hAnsi="仿宋" w:cs="方正仿宋_GBK"/>
          <w:color w:val="auto"/>
          <w:shd w:val="clear" w:color="auto" w:fill="FFFFFF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center"/>
        <w:rPr>
          <w:rFonts w:ascii="仿宋" w:eastAsia="仿宋" w:hAnsi="仿宋" w:cs="方正仿宋_GBK" w:hint="eastAsia"/>
          <w:color w:val="auto"/>
          <w:shd w:val="clear" w:color="auto" w:fill="FFFFFF"/>
        </w:rPr>
      </w:pPr>
    </w:p>
    <w:p w:rsidR="00DA0DD6" w:rsidRDefault="00DA0DD6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center"/>
        <w:rPr>
          <w:rFonts w:ascii="仿宋" w:eastAsia="仿宋" w:hAnsi="仿宋" w:cs="方正仿宋_GBK"/>
          <w:color w:val="auto"/>
          <w:shd w:val="clear" w:color="auto" w:fill="FFFFFF"/>
        </w:rPr>
      </w:pPr>
    </w:p>
    <w:p w:rsidR="00FD56E3" w:rsidRDefault="00FD56E3" w:rsidP="00FD56E3">
      <w:pPr>
        <w:spacing w:beforeLines="25" w:afterLines="50" w:line="360" w:lineRule="auto"/>
        <w:jc w:val="center"/>
        <w:rPr>
          <w:rFonts w:ascii="微软雅黑" w:eastAsia="微软雅黑" w:hAnsi="微软雅黑" w:cs="方正仿宋_GBK"/>
          <w:b/>
          <w:bCs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方正仿宋_GBK" w:hint="eastAsia"/>
          <w:b/>
          <w:bCs/>
          <w:sz w:val="30"/>
          <w:szCs w:val="30"/>
          <w:shd w:val="clear" w:color="auto" w:fill="FFFFFF"/>
        </w:rPr>
        <w:lastRenderedPageBreak/>
        <w:t>2022年重庆市高校企业竞争模拟大赛</w:t>
      </w:r>
      <w:r>
        <w:rPr>
          <w:rFonts w:ascii="微软雅黑" w:eastAsia="微软雅黑" w:hAnsi="微软雅黑" w:cs="方正仿宋_GBK"/>
          <w:b/>
          <w:bCs/>
          <w:sz w:val="30"/>
          <w:szCs w:val="30"/>
          <w:shd w:val="clear" w:color="auto" w:fill="FFFFFF"/>
        </w:rPr>
        <w:t>参赛学生承诺书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本人自愿参加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重庆市高校企业竞争模拟大赛</w:t>
      </w:r>
      <w:r>
        <w:rPr>
          <w:rFonts w:ascii="仿宋" w:eastAsia="仿宋" w:hAnsi="仿宋" w:cs="方正仿宋_GBK"/>
          <w:color w:val="auto"/>
          <w:shd w:val="clear" w:color="auto" w:fill="FFFFFF"/>
        </w:rPr>
        <w:t>，为进一步提高廉洁自律意识，客观公正的履行职责，我以大赛参赛学生的身份和荣誉郑重作出如下承诺：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尊重大赛组委会及秘书处，尊重专家和仲裁，尊重参赛单位和其他选手，客观、公正地参加比赛。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遵守道德，遵守大赛纪律，不私下接触其他参赛单位和团队成员、专家、裁判员、仲裁员。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4．遵守公正、公平原则，不干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扰</w:t>
      </w:r>
      <w:r>
        <w:rPr>
          <w:rFonts w:ascii="仿宋" w:eastAsia="仿宋" w:hAnsi="仿宋" w:cs="方正仿宋_GBK"/>
          <w:color w:val="auto"/>
          <w:shd w:val="clear" w:color="auto" w:fill="FFFFFF"/>
        </w:rPr>
        <w:t>裁判员、仲裁员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等工作及</w:t>
      </w:r>
      <w:r>
        <w:rPr>
          <w:rFonts w:ascii="仿宋" w:eastAsia="仿宋" w:hAnsi="仿宋" w:cs="方正仿宋_GBK"/>
          <w:color w:val="auto"/>
          <w:shd w:val="clear" w:color="auto" w:fill="FFFFFF"/>
        </w:rPr>
        <w:t>其他参赛单位和团队成员等</w:t>
      </w:r>
      <w:r>
        <w:rPr>
          <w:rFonts w:ascii="仿宋" w:eastAsia="仿宋" w:hAnsi="仿宋" w:cs="方正仿宋_GBK" w:hint="eastAsia"/>
          <w:color w:val="auto"/>
          <w:shd w:val="clear" w:color="auto" w:fill="FFFFFF"/>
        </w:rPr>
        <w:t>比赛</w:t>
      </w:r>
      <w:r>
        <w:rPr>
          <w:rFonts w:ascii="仿宋" w:eastAsia="仿宋" w:hAnsi="仿宋" w:cs="方正仿宋_GBK"/>
          <w:color w:val="auto"/>
          <w:shd w:val="clear" w:color="auto" w:fill="FFFFFF"/>
        </w:rPr>
        <w:t>，影响比赛成绩。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5．不发表、不传播没有根据并对大赛产生不利影响的言论。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6．不隐瞒按规定应该回避的事项。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7．对于涉嫌泄密事宜，愿接受、协助、配合相关部门的监督检查，并履行举证义务。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8．如若发生上述问题，自愿承担相关责任。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特此承诺！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77" w:firstLine="425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535" w:firstLine="3684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学生（签名）：</w:t>
      </w: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/>
        <w:ind w:firstLineChars="1535" w:firstLine="3684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</w:p>
    <w:p w:rsidR="00FD56E3" w:rsidRDefault="00FD56E3" w:rsidP="00FD56E3">
      <w:pPr>
        <w:pStyle w:val="a9"/>
        <w:shd w:val="clear" w:color="auto" w:fill="FFFFFF"/>
        <w:spacing w:before="0" w:beforeAutospacing="0" w:after="0" w:afterAutospacing="0" w:line="420" w:lineRule="auto"/>
        <w:ind w:firstLineChars="1535" w:firstLine="3684"/>
        <w:jc w:val="both"/>
        <w:rPr>
          <w:rFonts w:ascii="仿宋" w:eastAsia="仿宋" w:hAnsi="仿宋" w:cs="方正仿宋_GBK"/>
          <w:color w:val="auto"/>
          <w:shd w:val="clear" w:color="auto" w:fill="FFFFFF"/>
        </w:rPr>
      </w:pPr>
      <w:r>
        <w:rPr>
          <w:rFonts w:ascii="仿宋" w:eastAsia="仿宋" w:hAnsi="仿宋" w:cs="方正仿宋_GBK"/>
          <w:color w:val="auto"/>
          <w:shd w:val="clear" w:color="auto" w:fill="FFFFFF"/>
        </w:rPr>
        <w:t>日期：</w:t>
      </w:r>
    </w:p>
    <w:p w:rsidR="00E23A1E" w:rsidRPr="00FD56E3" w:rsidRDefault="00E23A1E" w:rsidP="00FD56E3">
      <w:pPr>
        <w:rPr>
          <w:szCs w:val="28"/>
        </w:rPr>
      </w:pPr>
    </w:p>
    <w:sectPr w:rsidR="00E23A1E" w:rsidRPr="00FD56E3" w:rsidSect="00FD56E3">
      <w:footerReference w:type="default" r:id="rId7"/>
      <w:footerReference w:type="first" r:id="rId8"/>
      <w:pgSz w:w="11906" w:h="16838"/>
      <w:pgMar w:top="1304" w:right="1474" w:bottom="1304" w:left="15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06" w:rsidRDefault="00C34D06" w:rsidP="00E23A1E">
      <w:r>
        <w:separator/>
      </w:r>
    </w:p>
  </w:endnote>
  <w:endnote w:type="continuationSeparator" w:id="1">
    <w:p w:rsidR="00C34D06" w:rsidRDefault="00C34D06" w:rsidP="00E2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EEEEV+FZHTJW--GB1-0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1E" w:rsidRDefault="005E4FDE">
    <w:pPr>
      <w:pStyle w:val="a7"/>
      <w:jc w:val="center"/>
    </w:pPr>
    <w:r>
      <w:fldChar w:fldCharType="begin"/>
    </w:r>
    <w:r w:rsidR="0017656E">
      <w:instrText xml:space="preserve"> PAGE   \* MERGEFORMAT </w:instrText>
    </w:r>
    <w:r>
      <w:fldChar w:fldCharType="separate"/>
    </w:r>
    <w:r w:rsidR="00DA0DD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1E" w:rsidRDefault="00E23A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06" w:rsidRDefault="00C34D06" w:rsidP="00E23A1E">
      <w:r>
        <w:separator/>
      </w:r>
    </w:p>
  </w:footnote>
  <w:footnote w:type="continuationSeparator" w:id="1">
    <w:p w:rsidR="00C34D06" w:rsidRDefault="00C34D06" w:rsidP="00E23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5C99"/>
    <w:multiLevelType w:val="singleLevel"/>
    <w:tmpl w:val="5E435C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Y2E0ZThkZjU3M2RkY2I5NjI0Yjc4YWE5MzI1MjgzNWUifQ=="/>
  </w:docVars>
  <w:rsids>
    <w:rsidRoot w:val="00172A27"/>
    <w:rsid w:val="00001755"/>
    <w:rsid w:val="00005DA9"/>
    <w:rsid w:val="000121D3"/>
    <w:rsid w:val="000136DF"/>
    <w:rsid w:val="00014922"/>
    <w:rsid w:val="00014C24"/>
    <w:rsid w:val="000152AC"/>
    <w:rsid w:val="00016EF7"/>
    <w:rsid w:val="0002063D"/>
    <w:rsid w:val="00022AD4"/>
    <w:rsid w:val="00022E96"/>
    <w:rsid w:val="00024FC7"/>
    <w:rsid w:val="00031D8C"/>
    <w:rsid w:val="0003568D"/>
    <w:rsid w:val="000365BB"/>
    <w:rsid w:val="00036C18"/>
    <w:rsid w:val="0004045F"/>
    <w:rsid w:val="00041AF6"/>
    <w:rsid w:val="00042610"/>
    <w:rsid w:val="000438DD"/>
    <w:rsid w:val="000439AE"/>
    <w:rsid w:val="00045ED5"/>
    <w:rsid w:val="00047837"/>
    <w:rsid w:val="00047A56"/>
    <w:rsid w:val="00052C8F"/>
    <w:rsid w:val="00053228"/>
    <w:rsid w:val="0005479F"/>
    <w:rsid w:val="00054D53"/>
    <w:rsid w:val="00056B48"/>
    <w:rsid w:val="00057577"/>
    <w:rsid w:val="0006030B"/>
    <w:rsid w:val="000628A2"/>
    <w:rsid w:val="00062DFA"/>
    <w:rsid w:val="00062E9E"/>
    <w:rsid w:val="0007348A"/>
    <w:rsid w:val="000747CA"/>
    <w:rsid w:val="00074E93"/>
    <w:rsid w:val="0007716F"/>
    <w:rsid w:val="00077225"/>
    <w:rsid w:val="000843D9"/>
    <w:rsid w:val="00084A36"/>
    <w:rsid w:val="0009084E"/>
    <w:rsid w:val="0009220B"/>
    <w:rsid w:val="00092DB4"/>
    <w:rsid w:val="00096A76"/>
    <w:rsid w:val="000A1139"/>
    <w:rsid w:val="000A23AB"/>
    <w:rsid w:val="000A270D"/>
    <w:rsid w:val="000A6142"/>
    <w:rsid w:val="000B0177"/>
    <w:rsid w:val="000B5CDC"/>
    <w:rsid w:val="000B708B"/>
    <w:rsid w:val="000C24E9"/>
    <w:rsid w:val="000C2DFA"/>
    <w:rsid w:val="000C2E41"/>
    <w:rsid w:val="000C366F"/>
    <w:rsid w:val="000C36D4"/>
    <w:rsid w:val="000C55FC"/>
    <w:rsid w:val="000C6A58"/>
    <w:rsid w:val="000D05D4"/>
    <w:rsid w:val="000D0B1F"/>
    <w:rsid w:val="000D0B33"/>
    <w:rsid w:val="000D41A1"/>
    <w:rsid w:val="000D6B6D"/>
    <w:rsid w:val="000D732D"/>
    <w:rsid w:val="000E0573"/>
    <w:rsid w:val="000E2C12"/>
    <w:rsid w:val="000F0C78"/>
    <w:rsid w:val="000F3267"/>
    <w:rsid w:val="000F5EEF"/>
    <w:rsid w:val="000F6393"/>
    <w:rsid w:val="000F7B27"/>
    <w:rsid w:val="001002D9"/>
    <w:rsid w:val="00100FA9"/>
    <w:rsid w:val="001035DE"/>
    <w:rsid w:val="00104900"/>
    <w:rsid w:val="00105CA8"/>
    <w:rsid w:val="001076B2"/>
    <w:rsid w:val="00110926"/>
    <w:rsid w:val="00110F2A"/>
    <w:rsid w:val="0011211B"/>
    <w:rsid w:val="00112F15"/>
    <w:rsid w:val="00114B60"/>
    <w:rsid w:val="001151C3"/>
    <w:rsid w:val="0011551C"/>
    <w:rsid w:val="0011741C"/>
    <w:rsid w:val="00121397"/>
    <w:rsid w:val="00130735"/>
    <w:rsid w:val="00131C37"/>
    <w:rsid w:val="00131CBE"/>
    <w:rsid w:val="001334C2"/>
    <w:rsid w:val="00141F42"/>
    <w:rsid w:val="00142D36"/>
    <w:rsid w:val="00142E85"/>
    <w:rsid w:val="001434A8"/>
    <w:rsid w:val="001456B1"/>
    <w:rsid w:val="00147736"/>
    <w:rsid w:val="00150C21"/>
    <w:rsid w:val="00152EAD"/>
    <w:rsid w:val="00154EFC"/>
    <w:rsid w:val="00155FA2"/>
    <w:rsid w:val="0015686C"/>
    <w:rsid w:val="00160F72"/>
    <w:rsid w:val="001656B1"/>
    <w:rsid w:val="0017056F"/>
    <w:rsid w:val="0017230E"/>
    <w:rsid w:val="00172A27"/>
    <w:rsid w:val="00172DD1"/>
    <w:rsid w:val="00173CB9"/>
    <w:rsid w:val="0017656E"/>
    <w:rsid w:val="00181200"/>
    <w:rsid w:val="001819F9"/>
    <w:rsid w:val="00181D8C"/>
    <w:rsid w:val="00182038"/>
    <w:rsid w:val="0018254F"/>
    <w:rsid w:val="0018363A"/>
    <w:rsid w:val="001845D5"/>
    <w:rsid w:val="0018743A"/>
    <w:rsid w:val="00187C5D"/>
    <w:rsid w:val="00192C27"/>
    <w:rsid w:val="001930A2"/>
    <w:rsid w:val="001930B1"/>
    <w:rsid w:val="00195223"/>
    <w:rsid w:val="00196EF2"/>
    <w:rsid w:val="001A1D87"/>
    <w:rsid w:val="001A6D80"/>
    <w:rsid w:val="001A7EE9"/>
    <w:rsid w:val="001B03FC"/>
    <w:rsid w:val="001B134B"/>
    <w:rsid w:val="001B25FD"/>
    <w:rsid w:val="001C0272"/>
    <w:rsid w:val="001C12A8"/>
    <w:rsid w:val="001D5327"/>
    <w:rsid w:val="001D72A7"/>
    <w:rsid w:val="001E04B0"/>
    <w:rsid w:val="001E177D"/>
    <w:rsid w:val="001E1C25"/>
    <w:rsid w:val="001E287F"/>
    <w:rsid w:val="001E2ED3"/>
    <w:rsid w:val="001E551C"/>
    <w:rsid w:val="001E5AD9"/>
    <w:rsid w:val="001E70D1"/>
    <w:rsid w:val="001E7884"/>
    <w:rsid w:val="001F05F7"/>
    <w:rsid w:val="001F21A4"/>
    <w:rsid w:val="001F47DE"/>
    <w:rsid w:val="001F50FB"/>
    <w:rsid w:val="001F6D5A"/>
    <w:rsid w:val="001F7420"/>
    <w:rsid w:val="0020186E"/>
    <w:rsid w:val="00203B5B"/>
    <w:rsid w:val="00203E75"/>
    <w:rsid w:val="00206118"/>
    <w:rsid w:val="00210F12"/>
    <w:rsid w:val="002160D8"/>
    <w:rsid w:val="00217A02"/>
    <w:rsid w:val="00220300"/>
    <w:rsid w:val="00221150"/>
    <w:rsid w:val="0022215E"/>
    <w:rsid w:val="00225FC4"/>
    <w:rsid w:val="00236857"/>
    <w:rsid w:val="002375C4"/>
    <w:rsid w:val="002375E0"/>
    <w:rsid w:val="00240881"/>
    <w:rsid w:val="0024414C"/>
    <w:rsid w:val="002454B7"/>
    <w:rsid w:val="00247733"/>
    <w:rsid w:val="002551DB"/>
    <w:rsid w:val="002575CE"/>
    <w:rsid w:val="00261216"/>
    <w:rsid w:val="00261ED4"/>
    <w:rsid w:val="0026325C"/>
    <w:rsid w:val="002669D9"/>
    <w:rsid w:val="00272B46"/>
    <w:rsid w:val="00273C9D"/>
    <w:rsid w:val="00282FF8"/>
    <w:rsid w:val="002840DB"/>
    <w:rsid w:val="00284426"/>
    <w:rsid w:val="00285E4F"/>
    <w:rsid w:val="00286984"/>
    <w:rsid w:val="00287AFF"/>
    <w:rsid w:val="00287E4B"/>
    <w:rsid w:val="00291D05"/>
    <w:rsid w:val="0029562F"/>
    <w:rsid w:val="0029595B"/>
    <w:rsid w:val="00296656"/>
    <w:rsid w:val="002969AA"/>
    <w:rsid w:val="002978C5"/>
    <w:rsid w:val="002A3A24"/>
    <w:rsid w:val="002A48B8"/>
    <w:rsid w:val="002A4AE3"/>
    <w:rsid w:val="002A5500"/>
    <w:rsid w:val="002B0777"/>
    <w:rsid w:val="002B2121"/>
    <w:rsid w:val="002B49E9"/>
    <w:rsid w:val="002C3507"/>
    <w:rsid w:val="002D0F65"/>
    <w:rsid w:val="002D1D5F"/>
    <w:rsid w:val="002D2FD4"/>
    <w:rsid w:val="002D79B1"/>
    <w:rsid w:val="002E3CED"/>
    <w:rsid w:val="002E3D3E"/>
    <w:rsid w:val="002E55AF"/>
    <w:rsid w:val="002F487E"/>
    <w:rsid w:val="002F4EA9"/>
    <w:rsid w:val="002F5967"/>
    <w:rsid w:val="002F6C1C"/>
    <w:rsid w:val="00301A3D"/>
    <w:rsid w:val="00301E41"/>
    <w:rsid w:val="0030238D"/>
    <w:rsid w:val="00305021"/>
    <w:rsid w:val="00306EAA"/>
    <w:rsid w:val="00307ED1"/>
    <w:rsid w:val="00310DEC"/>
    <w:rsid w:val="00314C1B"/>
    <w:rsid w:val="00316169"/>
    <w:rsid w:val="00320CDF"/>
    <w:rsid w:val="003226B4"/>
    <w:rsid w:val="00325111"/>
    <w:rsid w:val="0032676E"/>
    <w:rsid w:val="003268DB"/>
    <w:rsid w:val="00330251"/>
    <w:rsid w:val="00330A69"/>
    <w:rsid w:val="0033138B"/>
    <w:rsid w:val="0033152B"/>
    <w:rsid w:val="00332F1C"/>
    <w:rsid w:val="003371AE"/>
    <w:rsid w:val="003413DA"/>
    <w:rsid w:val="00350190"/>
    <w:rsid w:val="00350486"/>
    <w:rsid w:val="003505B2"/>
    <w:rsid w:val="00351882"/>
    <w:rsid w:val="00352871"/>
    <w:rsid w:val="00354434"/>
    <w:rsid w:val="00354DBE"/>
    <w:rsid w:val="00354F29"/>
    <w:rsid w:val="0036089A"/>
    <w:rsid w:val="0036123D"/>
    <w:rsid w:val="00363A8D"/>
    <w:rsid w:val="003710A5"/>
    <w:rsid w:val="003736F2"/>
    <w:rsid w:val="00377238"/>
    <w:rsid w:val="00377640"/>
    <w:rsid w:val="00380220"/>
    <w:rsid w:val="00384CBD"/>
    <w:rsid w:val="003963D1"/>
    <w:rsid w:val="003A013F"/>
    <w:rsid w:val="003A1A2C"/>
    <w:rsid w:val="003A36F8"/>
    <w:rsid w:val="003A56EB"/>
    <w:rsid w:val="003A653E"/>
    <w:rsid w:val="003A6C5A"/>
    <w:rsid w:val="003A6E2C"/>
    <w:rsid w:val="003A73BE"/>
    <w:rsid w:val="003A7F43"/>
    <w:rsid w:val="003B1460"/>
    <w:rsid w:val="003B6D94"/>
    <w:rsid w:val="003C1B41"/>
    <w:rsid w:val="003C3AF9"/>
    <w:rsid w:val="003C6E94"/>
    <w:rsid w:val="003C7CC5"/>
    <w:rsid w:val="003C7ED8"/>
    <w:rsid w:val="003D134E"/>
    <w:rsid w:val="003D30E2"/>
    <w:rsid w:val="003D3B15"/>
    <w:rsid w:val="003D5463"/>
    <w:rsid w:val="003D7D38"/>
    <w:rsid w:val="003E02CC"/>
    <w:rsid w:val="003E1EB6"/>
    <w:rsid w:val="003E2112"/>
    <w:rsid w:val="003E3984"/>
    <w:rsid w:val="003E6605"/>
    <w:rsid w:val="003E692C"/>
    <w:rsid w:val="003E7A36"/>
    <w:rsid w:val="003F1562"/>
    <w:rsid w:val="003F5966"/>
    <w:rsid w:val="003F5EBF"/>
    <w:rsid w:val="0041246E"/>
    <w:rsid w:val="004129F6"/>
    <w:rsid w:val="00412FB0"/>
    <w:rsid w:val="00413B4E"/>
    <w:rsid w:val="00417301"/>
    <w:rsid w:val="0042119A"/>
    <w:rsid w:val="00423903"/>
    <w:rsid w:val="00425108"/>
    <w:rsid w:val="004259C6"/>
    <w:rsid w:val="00427599"/>
    <w:rsid w:val="00441D37"/>
    <w:rsid w:val="00445A3D"/>
    <w:rsid w:val="00446DA3"/>
    <w:rsid w:val="004473A4"/>
    <w:rsid w:val="00447A1B"/>
    <w:rsid w:val="00451875"/>
    <w:rsid w:val="00452541"/>
    <w:rsid w:val="004542D9"/>
    <w:rsid w:val="00454E40"/>
    <w:rsid w:val="0046017B"/>
    <w:rsid w:val="004605BB"/>
    <w:rsid w:val="0046233D"/>
    <w:rsid w:val="004637E9"/>
    <w:rsid w:val="00465B69"/>
    <w:rsid w:val="00467F64"/>
    <w:rsid w:val="00472188"/>
    <w:rsid w:val="0047298A"/>
    <w:rsid w:val="00472C38"/>
    <w:rsid w:val="00473829"/>
    <w:rsid w:val="00473942"/>
    <w:rsid w:val="00476B87"/>
    <w:rsid w:val="00476E09"/>
    <w:rsid w:val="004811E8"/>
    <w:rsid w:val="00481908"/>
    <w:rsid w:val="00484C32"/>
    <w:rsid w:val="00484EB3"/>
    <w:rsid w:val="00485304"/>
    <w:rsid w:val="0048660F"/>
    <w:rsid w:val="00494E88"/>
    <w:rsid w:val="004962CA"/>
    <w:rsid w:val="00496357"/>
    <w:rsid w:val="004A1863"/>
    <w:rsid w:val="004A56E6"/>
    <w:rsid w:val="004A59C1"/>
    <w:rsid w:val="004A5C44"/>
    <w:rsid w:val="004A6252"/>
    <w:rsid w:val="004B2511"/>
    <w:rsid w:val="004C0203"/>
    <w:rsid w:val="004C051F"/>
    <w:rsid w:val="004C0DAD"/>
    <w:rsid w:val="004C6027"/>
    <w:rsid w:val="004D0232"/>
    <w:rsid w:val="004D27F6"/>
    <w:rsid w:val="004D3726"/>
    <w:rsid w:val="004D443A"/>
    <w:rsid w:val="004D5CC8"/>
    <w:rsid w:val="004D632A"/>
    <w:rsid w:val="004D6CDF"/>
    <w:rsid w:val="004E6F7E"/>
    <w:rsid w:val="004F0A16"/>
    <w:rsid w:val="004F3B4A"/>
    <w:rsid w:val="00500E20"/>
    <w:rsid w:val="00501D38"/>
    <w:rsid w:val="00502ABF"/>
    <w:rsid w:val="0050659D"/>
    <w:rsid w:val="00507AB8"/>
    <w:rsid w:val="0051066A"/>
    <w:rsid w:val="005140B5"/>
    <w:rsid w:val="005153D9"/>
    <w:rsid w:val="0051679A"/>
    <w:rsid w:val="0051728D"/>
    <w:rsid w:val="00517A8A"/>
    <w:rsid w:val="00520879"/>
    <w:rsid w:val="00522985"/>
    <w:rsid w:val="00523138"/>
    <w:rsid w:val="00524A6B"/>
    <w:rsid w:val="00525147"/>
    <w:rsid w:val="00527474"/>
    <w:rsid w:val="00527F61"/>
    <w:rsid w:val="0053037F"/>
    <w:rsid w:val="005345AF"/>
    <w:rsid w:val="005356FD"/>
    <w:rsid w:val="005367CF"/>
    <w:rsid w:val="00537FA2"/>
    <w:rsid w:val="00543D37"/>
    <w:rsid w:val="00545EEB"/>
    <w:rsid w:val="005512F9"/>
    <w:rsid w:val="00562822"/>
    <w:rsid w:val="00562857"/>
    <w:rsid w:val="005642EE"/>
    <w:rsid w:val="00566031"/>
    <w:rsid w:val="0056669C"/>
    <w:rsid w:val="005708C5"/>
    <w:rsid w:val="0057090E"/>
    <w:rsid w:val="00570ED3"/>
    <w:rsid w:val="00571F48"/>
    <w:rsid w:val="005740C1"/>
    <w:rsid w:val="005807E7"/>
    <w:rsid w:val="00580F41"/>
    <w:rsid w:val="00583A5A"/>
    <w:rsid w:val="00584F74"/>
    <w:rsid w:val="0058639B"/>
    <w:rsid w:val="00586F53"/>
    <w:rsid w:val="005943B2"/>
    <w:rsid w:val="00595A42"/>
    <w:rsid w:val="00597B09"/>
    <w:rsid w:val="005A061A"/>
    <w:rsid w:val="005A50C6"/>
    <w:rsid w:val="005A53C0"/>
    <w:rsid w:val="005A61F2"/>
    <w:rsid w:val="005B4778"/>
    <w:rsid w:val="005B4F32"/>
    <w:rsid w:val="005B5530"/>
    <w:rsid w:val="005B5A6C"/>
    <w:rsid w:val="005C324A"/>
    <w:rsid w:val="005C3E94"/>
    <w:rsid w:val="005C5B12"/>
    <w:rsid w:val="005D3F99"/>
    <w:rsid w:val="005D43D0"/>
    <w:rsid w:val="005D4CEF"/>
    <w:rsid w:val="005E2383"/>
    <w:rsid w:val="005E2B43"/>
    <w:rsid w:val="005E4FDE"/>
    <w:rsid w:val="005F3D4F"/>
    <w:rsid w:val="005F5535"/>
    <w:rsid w:val="005F6DC5"/>
    <w:rsid w:val="005F7FD8"/>
    <w:rsid w:val="00601400"/>
    <w:rsid w:val="00605CA5"/>
    <w:rsid w:val="006072DC"/>
    <w:rsid w:val="006119E1"/>
    <w:rsid w:val="00615B99"/>
    <w:rsid w:val="00615BFF"/>
    <w:rsid w:val="006205FD"/>
    <w:rsid w:val="00621679"/>
    <w:rsid w:val="00621E87"/>
    <w:rsid w:val="00623D64"/>
    <w:rsid w:val="00630E97"/>
    <w:rsid w:val="006328B8"/>
    <w:rsid w:val="006332ED"/>
    <w:rsid w:val="006334E0"/>
    <w:rsid w:val="00634E0A"/>
    <w:rsid w:val="00641AE9"/>
    <w:rsid w:val="0064284F"/>
    <w:rsid w:val="00642CF6"/>
    <w:rsid w:val="00646C98"/>
    <w:rsid w:val="00647B0E"/>
    <w:rsid w:val="006524EF"/>
    <w:rsid w:val="0065619B"/>
    <w:rsid w:val="0066122D"/>
    <w:rsid w:val="0066150D"/>
    <w:rsid w:val="00662A16"/>
    <w:rsid w:val="00664D4C"/>
    <w:rsid w:val="006662F2"/>
    <w:rsid w:val="00667322"/>
    <w:rsid w:val="00667EB1"/>
    <w:rsid w:val="00672BDB"/>
    <w:rsid w:val="00674193"/>
    <w:rsid w:val="006751A9"/>
    <w:rsid w:val="00675836"/>
    <w:rsid w:val="0068130A"/>
    <w:rsid w:val="00681389"/>
    <w:rsid w:val="006851B6"/>
    <w:rsid w:val="00694254"/>
    <w:rsid w:val="006A29C8"/>
    <w:rsid w:val="006A4B76"/>
    <w:rsid w:val="006B005C"/>
    <w:rsid w:val="006B07B4"/>
    <w:rsid w:val="006C3606"/>
    <w:rsid w:val="006D7B78"/>
    <w:rsid w:val="006E03DA"/>
    <w:rsid w:val="006E14AD"/>
    <w:rsid w:val="006E184F"/>
    <w:rsid w:val="006E1AAB"/>
    <w:rsid w:val="006F1592"/>
    <w:rsid w:val="006F1F16"/>
    <w:rsid w:val="006F37AF"/>
    <w:rsid w:val="006F5BEA"/>
    <w:rsid w:val="006F5DB3"/>
    <w:rsid w:val="007053E8"/>
    <w:rsid w:val="00707AD2"/>
    <w:rsid w:val="00707F83"/>
    <w:rsid w:val="00710342"/>
    <w:rsid w:val="00712722"/>
    <w:rsid w:val="00720548"/>
    <w:rsid w:val="0072726D"/>
    <w:rsid w:val="00727BA3"/>
    <w:rsid w:val="007301F4"/>
    <w:rsid w:val="007308CC"/>
    <w:rsid w:val="00733826"/>
    <w:rsid w:val="00740543"/>
    <w:rsid w:val="00740BFA"/>
    <w:rsid w:val="00741385"/>
    <w:rsid w:val="007417AB"/>
    <w:rsid w:val="00741C3B"/>
    <w:rsid w:val="0074318B"/>
    <w:rsid w:val="0074333E"/>
    <w:rsid w:val="00750037"/>
    <w:rsid w:val="00754AFB"/>
    <w:rsid w:val="007572ED"/>
    <w:rsid w:val="00766335"/>
    <w:rsid w:val="00773EA2"/>
    <w:rsid w:val="00777DBE"/>
    <w:rsid w:val="00780CA2"/>
    <w:rsid w:val="0078133A"/>
    <w:rsid w:val="007824C8"/>
    <w:rsid w:val="00782533"/>
    <w:rsid w:val="00783037"/>
    <w:rsid w:val="0078332F"/>
    <w:rsid w:val="00785CAC"/>
    <w:rsid w:val="007864E3"/>
    <w:rsid w:val="00796872"/>
    <w:rsid w:val="0079713C"/>
    <w:rsid w:val="007A0CD0"/>
    <w:rsid w:val="007A4F81"/>
    <w:rsid w:val="007A5508"/>
    <w:rsid w:val="007A5EAE"/>
    <w:rsid w:val="007A685F"/>
    <w:rsid w:val="007A6E38"/>
    <w:rsid w:val="007B07A4"/>
    <w:rsid w:val="007B34EE"/>
    <w:rsid w:val="007B45B6"/>
    <w:rsid w:val="007B55B7"/>
    <w:rsid w:val="007B6379"/>
    <w:rsid w:val="007B7637"/>
    <w:rsid w:val="007B7A0E"/>
    <w:rsid w:val="007B7CE0"/>
    <w:rsid w:val="007C003B"/>
    <w:rsid w:val="007C02C9"/>
    <w:rsid w:val="007C0396"/>
    <w:rsid w:val="007C0690"/>
    <w:rsid w:val="007C77EF"/>
    <w:rsid w:val="007D0DC4"/>
    <w:rsid w:val="007D150E"/>
    <w:rsid w:val="007E656C"/>
    <w:rsid w:val="007E674E"/>
    <w:rsid w:val="007F270A"/>
    <w:rsid w:val="007F64DE"/>
    <w:rsid w:val="00800284"/>
    <w:rsid w:val="0080108E"/>
    <w:rsid w:val="00802164"/>
    <w:rsid w:val="008040CF"/>
    <w:rsid w:val="008066BA"/>
    <w:rsid w:val="0081096F"/>
    <w:rsid w:val="00810C78"/>
    <w:rsid w:val="008117B0"/>
    <w:rsid w:val="00812FA6"/>
    <w:rsid w:val="008146E9"/>
    <w:rsid w:val="00820CF6"/>
    <w:rsid w:val="00822A6E"/>
    <w:rsid w:val="008259A6"/>
    <w:rsid w:val="00826755"/>
    <w:rsid w:val="00830F55"/>
    <w:rsid w:val="00831CFD"/>
    <w:rsid w:val="00832F2B"/>
    <w:rsid w:val="008349F8"/>
    <w:rsid w:val="0083629C"/>
    <w:rsid w:val="00837568"/>
    <w:rsid w:val="00851F73"/>
    <w:rsid w:val="008542F1"/>
    <w:rsid w:val="00855A08"/>
    <w:rsid w:val="00860861"/>
    <w:rsid w:val="00863D61"/>
    <w:rsid w:val="00864471"/>
    <w:rsid w:val="00867C71"/>
    <w:rsid w:val="00870291"/>
    <w:rsid w:val="008704E5"/>
    <w:rsid w:val="00872F16"/>
    <w:rsid w:val="00877977"/>
    <w:rsid w:val="00884D3F"/>
    <w:rsid w:val="00887A10"/>
    <w:rsid w:val="0089565D"/>
    <w:rsid w:val="00895822"/>
    <w:rsid w:val="0089653E"/>
    <w:rsid w:val="008A05A7"/>
    <w:rsid w:val="008A5755"/>
    <w:rsid w:val="008B271C"/>
    <w:rsid w:val="008B2C65"/>
    <w:rsid w:val="008C0BDB"/>
    <w:rsid w:val="008C1736"/>
    <w:rsid w:val="008C17B6"/>
    <w:rsid w:val="008C38CB"/>
    <w:rsid w:val="008C5B3B"/>
    <w:rsid w:val="008C7E4A"/>
    <w:rsid w:val="008D02AD"/>
    <w:rsid w:val="008D313B"/>
    <w:rsid w:val="008D5C13"/>
    <w:rsid w:val="008D6C1D"/>
    <w:rsid w:val="008E5F34"/>
    <w:rsid w:val="008F0F96"/>
    <w:rsid w:val="008F4132"/>
    <w:rsid w:val="008F4AE9"/>
    <w:rsid w:val="008F690A"/>
    <w:rsid w:val="0090160C"/>
    <w:rsid w:val="00902168"/>
    <w:rsid w:val="00903E6A"/>
    <w:rsid w:val="00904367"/>
    <w:rsid w:val="00906CBD"/>
    <w:rsid w:val="00907CC4"/>
    <w:rsid w:val="00911B95"/>
    <w:rsid w:val="00911CDD"/>
    <w:rsid w:val="00913B03"/>
    <w:rsid w:val="00916F22"/>
    <w:rsid w:val="00921FAD"/>
    <w:rsid w:val="009232ED"/>
    <w:rsid w:val="00925442"/>
    <w:rsid w:val="0092558B"/>
    <w:rsid w:val="00927A16"/>
    <w:rsid w:val="00927E87"/>
    <w:rsid w:val="00933BB5"/>
    <w:rsid w:val="00934194"/>
    <w:rsid w:val="00935F57"/>
    <w:rsid w:val="00941B6B"/>
    <w:rsid w:val="00943164"/>
    <w:rsid w:val="00943447"/>
    <w:rsid w:val="0094426F"/>
    <w:rsid w:val="009505CF"/>
    <w:rsid w:val="00951315"/>
    <w:rsid w:val="00951A46"/>
    <w:rsid w:val="00951F75"/>
    <w:rsid w:val="009526A2"/>
    <w:rsid w:val="009612DD"/>
    <w:rsid w:val="00962064"/>
    <w:rsid w:val="00962AFA"/>
    <w:rsid w:val="009656C3"/>
    <w:rsid w:val="009671CD"/>
    <w:rsid w:val="00973B99"/>
    <w:rsid w:val="009750ED"/>
    <w:rsid w:val="009824DA"/>
    <w:rsid w:val="00984B7D"/>
    <w:rsid w:val="00984DB3"/>
    <w:rsid w:val="009851D5"/>
    <w:rsid w:val="00986FFA"/>
    <w:rsid w:val="00987CF5"/>
    <w:rsid w:val="00990EB4"/>
    <w:rsid w:val="009A0961"/>
    <w:rsid w:val="009A1431"/>
    <w:rsid w:val="009A2F94"/>
    <w:rsid w:val="009A4804"/>
    <w:rsid w:val="009A4945"/>
    <w:rsid w:val="009B26EF"/>
    <w:rsid w:val="009B3CE4"/>
    <w:rsid w:val="009B47E0"/>
    <w:rsid w:val="009C01C4"/>
    <w:rsid w:val="009C29BA"/>
    <w:rsid w:val="009C572E"/>
    <w:rsid w:val="009D2EAE"/>
    <w:rsid w:val="009D376D"/>
    <w:rsid w:val="009D4FA7"/>
    <w:rsid w:val="009D75BD"/>
    <w:rsid w:val="009E36C0"/>
    <w:rsid w:val="009E3AC6"/>
    <w:rsid w:val="009E7E45"/>
    <w:rsid w:val="009F1043"/>
    <w:rsid w:val="00A04246"/>
    <w:rsid w:val="00A045B2"/>
    <w:rsid w:val="00A06A07"/>
    <w:rsid w:val="00A06A54"/>
    <w:rsid w:val="00A10E56"/>
    <w:rsid w:val="00A14050"/>
    <w:rsid w:val="00A20A31"/>
    <w:rsid w:val="00A20B57"/>
    <w:rsid w:val="00A27DA2"/>
    <w:rsid w:val="00A302A6"/>
    <w:rsid w:val="00A31AD7"/>
    <w:rsid w:val="00A34097"/>
    <w:rsid w:val="00A40CC1"/>
    <w:rsid w:val="00A42402"/>
    <w:rsid w:val="00A427F8"/>
    <w:rsid w:val="00A4604A"/>
    <w:rsid w:val="00A46E33"/>
    <w:rsid w:val="00A47F94"/>
    <w:rsid w:val="00A52ACC"/>
    <w:rsid w:val="00A534D3"/>
    <w:rsid w:val="00A534E6"/>
    <w:rsid w:val="00A61177"/>
    <w:rsid w:val="00A61F90"/>
    <w:rsid w:val="00A636A9"/>
    <w:rsid w:val="00A644A6"/>
    <w:rsid w:val="00A64AAC"/>
    <w:rsid w:val="00A66EA6"/>
    <w:rsid w:val="00A66EB2"/>
    <w:rsid w:val="00A71827"/>
    <w:rsid w:val="00A7217C"/>
    <w:rsid w:val="00A72602"/>
    <w:rsid w:val="00A72FD9"/>
    <w:rsid w:val="00A732A4"/>
    <w:rsid w:val="00A7418C"/>
    <w:rsid w:val="00A74942"/>
    <w:rsid w:val="00A80D45"/>
    <w:rsid w:val="00A817F7"/>
    <w:rsid w:val="00A82A0A"/>
    <w:rsid w:val="00A85EBB"/>
    <w:rsid w:val="00A906AC"/>
    <w:rsid w:val="00A908D4"/>
    <w:rsid w:val="00A9415F"/>
    <w:rsid w:val="00A95488"/>
    <w:rsid w:val="00A96311"/>
    <w:rsid w:val="00AA1C3C"/>
    <w:rsid w:val="00AA1D19"/>
    <w:rsid w:val="00AB1305"/>
    <w:rsid w:val="00AB250C"/>
    <w:rsid w:val="00AB46FB"/>
    <w:rsid w:val="00AC092E"/>
    <w:rsid w:val="00AC1116"/>
    <w:rsid w:val="00AC75ED"/>
    <w:rsid w:val="00AD2166"/>
    <w:rsid w:val="00AD398C"/>
    <w:rsid w:val="00AD4457"/>
    <w:rsid w:val="00AE1866"/>
    <w:rsid w:val="00AE22D5"/>
    <w:rsid w:val="00AE263F"/>
    <w:rsid w:val="00AE4CDB"/>
    <w:rsid w:val="00AE5486"/>
    <w:rsid w:val="00AE568B"/>
    <w:rsid w:val="00AE56CF"/>
    <w:rsid w:val="00AE6A35"/>
    <w:rsid w:val="00AF0DD1"/>
    <w:rsid w:val="00AF295B"/>
    <w:rsid w:val="00AF6C89"/>
    <w:rsid w:val="00B01F32"/>
    <w:rsid w:val="00B01F42"/>
    <w:rsid w:val="00B048A1"/>
    <w:rsid w:val="00B051FC"/>
    <w:rsid w:val="00B1046A"/>
    <w:rsid w:val="00B153E0"/>
    <w:rsid w:val="00B204BB"/>
    <w:rsid w:val="00B20BAB"/>
    <w:rsid w:val="00B22913"/>
    <w:rsid w:val="00B27B90"/>
    <w:rsid w:val="00B27C8F"/>
    <w:rsid w:val="00B32546"/>
    <w:rsid w:val="00B34701"/>
    <w:rsid w:val="00B36A69"/>
    <w:rsid w:val="00B36FBB"/>
    <w:rsid w:val="00B377AC"/>
    <w:rsid w:val="00B4058F"/>
    <w:rsid w:val="00B440B3"/>
    <w:rsid w:val="00B460D3"/>
    <w:rsid w:val="00B523E8"/>
    <w:rsid w:val="00B569E5"/>
    <w:rsid w:val="00B73DEA"/>
    <w:rsid w:val="00B766E5"/>
    <w:rsid w:val="00B81AFF"/>
    <w:rsid w:val="00B825BB"/>
    <w:rsid w:val="00B835F0"/>
    <w:rsid w:val="00B83C15"/>
    <w:rsid w:val="00B85AD0"/>
    <w:rsid w:val="00B9118A"/>
    <w:rsid w:val="00B94FF1"/>
    <w:rsid w:val="00B958E5"/>
    <w:rsid w:val="00BA2CE1"/>
    <w:rsid w:val="00BA3CCF"/>
    <w:rsid w:val="00BA47D3"/>
    <w:rsid w:val="00BA5C71"/>
    <w:rsid w:val="00BB0026"/>
    <w:rsid w:val="00BB1822"/>
    <w:rsid w:val="00BB2B3B"/>
    <w:rsid w:val="00BB4E5F"/>
    <w:rsid w:val="00BB600B"/>
    <w:rsid w:val="00BB79EC"/>
    <w:rsid w:val="00BB7DC1"/>
    <w:rsid w:val="00BC00BB"/>
    <w:rsid w:val="00BC082E"/>
    <w:rsid w:val="00BC566A"/>
    <w:rsid w:val="00BC6223"/>
    <w:rsid w:val="00BC73B5"/>
    <w:rsid w:val="00BD32F3"/>
    <w:rsid w:val="00BD376F"/>
    <w:rsid w:val="00BD41A6"/>
    <w:rsid w:val="00BD6ECE"/>
    <w:rsid w:val="00BE0128"/>
    <w:rsid w:val="00BE179A"/>
    <w:rsid w:val="00BE4CD7"/>
    <w:rsid w:val="00BE5064"/>
    <w:rsid w:val="00BE664F"/>
    <w:rsid w:val="00BF01D3"/>
    <w:rsid w:val="00BF5FC1"/>
    <w:rsid w:val="00BF6F25"/>
    <w:rsid w:val="00C041AA"/>
    <w:rsid w:val="00C07B66"/>
    <w:rsid w:val="00C109E6"/>
    <w:rsid w:val="00C13891"/>
    <w:rsid w:val="00C14BB2"/>
    <w:rsid w:val="00C14C09"/>
    <w:rsid w:val="00C16D51"/>
    <w:rsid w:val="00C17C60"/>
    <w:rsid w:val="00C22B30"/>
    <w:rsid w:val="00C23284"/>
    <w:rsid w:val="00C27391"/>
    <w:rsid w:val="00C320DA"/>
    <w:rsid w:val="00C34D06"/>
    <w:rsid w:val="00C36349"/>
    <w:rsid w:val="00C3745D"/>
    <w:rsid w:val="00C41040"/>
    <w:rsid w:val="00C454D1"/>
    <w:rsid w:val="00C45FCC"/>
    <w:rsid w:val="00C50B35"/>
    <w:rsid w:val="00C524C7"/>
    <w:rsid w:val="00C54079"/>
    <w:rsid w:val="00C54E98"/>
    <w:rsid w:val="00C632F3"/>
    <w:rsid w:val="00C643A2"/>
    <w:rsid w:val="00C65A52"/>
    <w:rsid w:val="00C6635E"/>
    <w:rsid w:val="00C70140"/>
    <w:rsid w:val="00C70D6E"/>
    <w:rsid w:val="00C74435"/>
    <w:rsid w:val="00C75193"/>
    <w:rsid w:val="00C75E3B"/>
    <w:rsid w:val="00C773AC"/>
    <w:rsid w:val="00C81706"/>
    <w:rsid w:val="00C817D1"/>
    <w:rsid w:val="00C817DD"/>
    <w:rsid w:val="00C85C88"/>
    <w:rsid w:val="00C91640"/>
    <w:rsid w:val="00C92F81"/>
    <w:rsid w:val="00CA12DA"/>
    <w:rsid w:val="00CA5FFF"/>
    <w:rsid w:val="00CB079F"/>
    <w:rsid w:val="00CB15BB"/>
    <w:rsid w:val="00CB1BA7"/>
    <w:rsid w:val="00CB3811"/>
    <w:rsid w:val="00CC0663"/>
    <w:rsid w:val="00CC37EF"/>
    <w:rsid w:val="00CC43DF"/>
    <w:rsid w:val="00CC4B1C"/>
    <w:rsid w:val="00CC50B3"/>
    <w:rsid w:val="00CD13D5"/>
    <w:rsid w:val="00CD25D0"/>
    <w:rsid w:val="00CD2FA4"/>
    <w:rsid w:val="00CD6106"/>
    <w:rsid w:val="00CE05D2"/>
    <w:rsid w:val="00CE0710"/>
    <w:rsid w:val="00CE08F3"/>
    <w:rsid w:val="00CE16C2"/>
    <w:rsid w:val="00CE1ACE"/>
    <w:rsid w:val="00CE3279"/>
    <w:rsid w:val="00CE7334"/>
    <w:rsid w:val="00CF2D26"/>
    <w:rsid w:val="00CF2F52"/>
    <w:rsid w:val="00CF3823"/>
    <w:rsid w:val="00CF70FC"/>
    <w:rsid w:val="00D02A0C"/>
    <w:rsid w:val="00D03C87"/>
    <w:rsid w:val="00D04AE8"/>
    <w:rsid w:val="00D05946"/>
    <w:rsid w:val="00D07A37"/>
    <w:rsid w:val="00D10DC0"/>
    <w:rsid w:val="00D1219D"/>
    <w:rsid w:val="00D12395"/>
    <w:rsid w:val="00D12683"/>
    <w:rsid w:val="00D15B17"/>
    <w:rsid w:val="00D15E15"/>
    <w:rsid w:val="00D23162"/>
    <w:rsid w:val="00D24ECA"/>
    <w:rsid w:val="00D25C86"/>
    <w:rsid w:val="00D27D3A"/>
    <w:rsid w:val="00D3020C"/>
    <w:rsid w:val="00D3209A"/>
    <w:rsid w:val="00D32808"/>
    <w:rsid w:val="00D3496A"/>
    <w:rsid w:val="00D457EB"/>
    <w:rsid w:val="00D527D1"/>
    <w:rsid w:val="00D534E1"/>
    <w:rsid w:val="00D551BA"/>
    <w:rsid w:val="00D55C7A"/>
    <w:rsid w:val="00D578D7"/>
    <w:rsid w:val="00D62D58"/>
    <w:rsid w:val="00D62DF9"/>
    <w:rsid w:val="00D70CE3"/>
    <w:rsid w:val="00D71073"/>
    <w:rsid w:val="00D71DD8"/>
    <w:rsid w:val="00D82682"/>
    <w:rsid w:val="00D833E0"/>
    <w:rsid w:val="00D8356C"/>
    <w:rsid w:val="00D900B9"/>
    <w:rsid w:val="00D90216"/>
    <w:rsid w:val="00D912B1"/>
    <w:rsid w:val="00D9247E"/>
    <w:rsid w:val="00D95684"/>
    <w:rsid w:val="00D96547"/>
    <w:rsid w:val="00D97C1A"/>
    <w:rsid w:val="00DA08AB"/>
    <w:rsid w:val="00DA0DD6"/>
    <w:rsid w:val="00DA2154"/>
    <w:rsid w:val="00DA3243"/>
    <w:rsid w:val="00DA596E"/>
    <w:rsid w:val="00DA6D13"/>
    <w:rsid w:val="00DA780A"/>
    <w:rsid w:val="00DB0A35"/>
    <w:rsid w:val="00DB1116"/>
    <w:rsid w:val="00DB123F"/>
    <w:rsid w:val="00DB256F"/>
    <w:rsid w:val="00DB26B5"/>
    <w:rsid w:val="00DB2BE1"/>
    <w:rsid w:val="00DB2CCC"/>
    <w:rsid w:val="00DB3071"/>
    <w:rsid w:val="00DB38A3"/>
    <w:rsid w:val="00DB59CD"/>
    <w:rsid w:val="00DB6339"/>
    <w:rsid w:val="00DB7D2D"/>
    <w:rsid w:val="00DC26E7"/>
    <w:rsid w:val="00DC415E"/>
    <w:rsid w:val="00DC48BA"/>
    <w:rsid w:val="00DC5118"/>
    <w:rsid w:val="00DC7CD3"/>
    <w:rsid w:val="00DD0F38"/>
    <w:rsid w:val="00DD2FEA"/>
    <w:rsid w:val="00DD37F1"/>
    <w:rsid w:val="00DD515E"/>
    <w:rsid w:val="00DD5893"/>
    <w:rsid w:val="00DD69D4"/>
    <w:rsid w:val="00DE1436"/>
    <w:rsid w:val="00DE25A9"/>
    <w:rsid w:val="00DE4819"/>
    <w:rsid w:val="00DE689D"/>
    <w:rsid w:val="00DF1570"/>
    <w:rsid w:val="00DF1F97"/>
    <w:rsid w:val="00DF20E9"/>
    <w:rsid w:val="00E00E3A"/>
    <w:rsid w:val="00E014EE"/>
    <w:rsid w:val="00E02F7F"/>
    <w:rsid w:val="00E03052"/>
    <w:rsid w:val="00E04337"/>
    <w:rsid w:val="00E04D77"/>
    <w:rsid w:val="00E0671F"/>
    <w:rsid w:val="00E06727"/>
    <w:rsid w:val="00E0735A"/>
    <w:rsid w:val="00E11C80"/>
    <w:rsid w:val="00E15FC8"/>
    <w:rsid w:val="00E16AFB"/>
    <w:rsid w:val="00E2113A"/>
    <w:rsid w:val="00E22A80"/>
    <w:rsid w:val="00E23126"/>
    <w:rsid w:val="00E239D9"/>
    <w:rsid w:val="00E23A1E"/>
    <w:rsid w:val="00E256DD"/>
    <w:rsid w:val="00E26E94"/>
    <w:rsid w:val="00E307CC"/>
    <w:rsid w:val="00E421B7"/>
    <w:rsid w:val="00E4502A"/>
    <w:rsid w:val="00E45A41"/>
    <w:rsid w:val="00E45D85"/>
    <w:rsid w:val="00E51913"/>
    <w:rsid w:val="00E52C0B"/>
    <w:rsid w:val="00E53EFC"/>
    <w:rsid w:val="00E54669"/>
    <w:rsid w:val="00E54DED"/>
    <w:rsid w:val="00E627E5"/>
    <w:rsid w:val="00E63DAA"/>
    <w:rsid w:val="00E640DB"/>
    <w:rsid w:val="00E66AE3"/>
    <w:rsid w:val="00E676CD"/>
    <w:rsid w:val="00E72658"/>
    <w:rsid w:val="00E73226"/>
    <w:rsid w:val="00E7426F"/>
    <w:rsid w:val="00E74E20"/>
    <w:rsid w:val="00E75E84"/>
    <w:rsid w:val="00E7601C"/>
    <w:rsid w:val="00E760B8"/>
    <w:rsid w:val="00E77011"/>
    <w:rsid w:val="00E8206C"/>
    <w:rsid w:val="00E827A5"/>
    <w:rsid w:val="00E827E9"/>
    <w:rsid w:val="00E86EB0"/>
    <w:rsid w:val="00E96340"/>
    <w:rsid w:val="00EA0BD0"/>
    <w:rsid w:val="00EA31CD"/>
    <w:rsid w:val="00EA6DE5"/>
    <w:rsid w:val="00EB5A0E"/>
    <w:rsid w:val="00EC1C31"/>
    <w:rsid w:val="00ED0EFD"/>
    <w:rsid w:val="00ED2178"/>
    <w:rsid w:val="00ED32D2"/>
    <w:rsid w:val="00ED499B"/>
    <w:rsid w:val="00EF16F9"/>
    <w:rsid w:val="00EF273F"/>
    <w:rsid w:val="00EF34A3"/>
    <w:rsid w:val="00EF35FC"/>
    <w:rsid w:val="00EF4094"/>
    <w:rsid w:val="00EF76C1"/>
    <w:rsid w:val="00F003F6"/>
    <w:rsid w:val="00F0376D"/>
    <w:rsid w:val="00F055D7"/>
    <w:rsid w:val="00F067E7"/>
    <w:rsid w:val="00F07FE4"/>
    <w:rsid w:val="00F1476D"/>
    <w:rsid w:val="00F17FAD"/>
    <w:rsid w:val="00F21350"/>
    <w:rsid w:val="00F21DA9"/>
    <w:rsid w:val="00F30C6D"/>
    <w:rsid w:val="00F31FAC"/>
    <w:rsid w:val="00F35949"/>
    <w:rsid w:val="00F364D1"/>
    <w:rsid w:val="00F37F00"/>
    <w:rsid w:val="00F42FF4"/>
    <w:rsid w:val="00F46E32"/>
    <w:rsid w:val="00F46F75"/>
    <w:rsid w:val="00F47875"/>
    <w:rsid w:val="00F50234"/>
    <w:rsid w:val="00F5081F"/>
    <w:rsid w:val="00F53E6C"/>
    <w:rsid w:val="00F54CA8"/>
    <w:rsid w:val="00F54D55"/>
    <w:rsid w:val="00F57569"/>
    <w:rsid w:val="00F644A3"/>
    <w:rsid w:val="00F74E42"/>
    <w:rsid w:val="00F767B4"/>
    <w:rsid w:val="00F77266"/>
    <w:rsid w:val="00F80211"/>
    <w:rsid w:val="00F809BF"/>
    <w:rsid w:val="00F82845"/>
    <w:rsid w:val="00F8286A"/>
    <w:rsid w:val="00F8588E"/>
    <w:rsid w:val="00F95CD6"/>
    <w:rsid w:val="00F960A6"/>
    <w:rsid w:val="00FA0CED"/>
    <w:rsid w:val="00FA2596"/>
    <w:rsid w:val="00FA3B92"/>
    <w:rsid w:val="00FA4A38"/>
    <w:rsid w:val="00FA5AED"/>
    <w:rsid w:val="00FA74D1"/>
    <w:rsid w:val="00FB1783"/>
    <w:rsid w:val="00FB3E4B"/>
    <w:rsid w:val="00FB60A7"/>
    <w:rsid w:val="00FC216B"/>
    <w:rsid w:val="00FC4DD4"/>
    <w:rsid w:val="00FD13B6"/>
    <w:rsid w:val="00FD22DC"/>
    <w:rsid w:val="00FD56E3"/>
    <w:rsid w:val="00FD7250"/>
    <w:rsid w:val="00FE1A37"/>
    <w:rsid w:val="00FE1C74"/>
    <w:rsid w:val="00FE4030"/>
    <w:rsid w:val="00FF0DC8"/>
    <w:rsid w:val="00FF1712"/>
    <w:rsid w:val="00FF4755"/>
    <w:rsid w:val="00FF5307"/>
    <w:rsid w:val="00FF5BE6"/>
    <w:rsid w:val="00FF6334"/>
    <w:rsid w:val="00FF649E"/>
    <w:rsid w:val="00FF6D14"/>
    <w:rsid w:val="012071E5"/>
    <w:rsid w:val="03653833"/>
    <w:rsid w:val="03D62C30"/>
    <w:rsid w:val="049E6573"/>
    <w:rsid w:val="057B4405"/>
    <w:rsid w:val="06D23642"/>
    <w:rsid w:val="06E16180"/>
    <w:rsid w:val="06F65A71"/>
    <w:rsid w:val="074D09B4"/>
    <w:rsid w:val="08A460BD"/>
    <w:rsid w:val="09DB669D"/>
    <w:rsid w:val="09E14DCB"/>
    <w:rsid w:val="0B744578"/>
    <w:rsid w:val="0BF0324B"/>
    <w:rsid w:val="0D271BE4"/>
    <w:rsid w:val="0D2E39D9"/>
    <w:rsid w:val="0E0C1CB8"/>
    <w:rsid w:val="0EF455A2"/>
    <w:rsid w:val="0F915F56"/>
    <w:rsid w:val="0FD37FFF"/>
    <w:rsid w:val="11B07AF7"/>
    <w:rsid w:val="12FE6594"/>
    <w:rsid w:val="1358276F"/>
    <w:rsid w:val="13DC7B4D"/>
    <w:rsid w:val="153969F3"/>
    <w:rsid w:val="15D87D38"/>
    <w:rsid w:val="16D521F2"/>
    <w:rsid w:val="1719544F"/>
    <w:rsid w:val="176466A0"/>
    <w:rsid w:val="1991729F"/>
    <w:rsid w:val="19D16231"/>
    <w:rsid w:val="1A117ED9"/>
    <w:rsid w:val="1A3600FA"/>
    <w:rsid w:val="1AC37EB4"/>
    <w:rsid w:val="1AD14809"/>
    <w:rsid w:val="1BFC479B"/>
    <w:rsid w:val="1CC06233"/>
    <w:rsid w:val="1EAD6C99"/>
    <w:rsid w:val="202348BA"/>
    <w:rsid w:val="205C4E8B"/>
    <w:rsid w:val="20F82D74"/>
    <w:rsid w:val="23197676"/>
    <w:rsid w:val="235B4B3B"/>
    <w:rsid w:val="239F0996"/>
    <w:rsid w:val="2433640F"/>
    <w:rsid w:val="24483AE8"/>
    <w:rsid w:val="245B1B4B"/>
    <w:rsid w:val="24825DBE"/>
    <w:rsid w:val="24E27B0B"/>
    <w:rsid w:val="25377454"/>
    <w:rsid w:val="257C5EE6"/>
    <w:rsid w:val="25B750FB"/>
    <w:rsid w:val="25C30430"/>
    <w:rsid w:val="25CD38EA"/>
    <w:rsid w:val="266B3292"/>
    <w:rsid w:val="27083D63"/>
    <w:rsid w:val="27221F3F"/>
    <w:rsid w:val="2ACE6D9B"/>
    <w:rsid w:val="2AF95AEE"/>
    <w:rsid w:val="2BAF49F9"/>
    <w:rsid w:val="2C187EDB"/>
    <w:rsid w:val="2D7A79D8"/>
    <w:rsid w:val="2E2863C3"/>
    <w:rsid w:val="2EBF4181"/>
    <w:rsid w:val="2F773D36"/>
    <w:rsid w:val="2F9C076C"/>
    <w:rsid w:val="30257E8A"/>
    <w:rsid w:val="30AF4C96"/>
    <w:rsid w:val="30E5392D"/>
    <w:rsid w:val="320B0FA5"/>
    <w:rsid w:val="32531E53"/>
    <w:rsid w:val="32A01807"/>
    <w:rsid w:val="333C336F"/>
    <w:rsid w:val="33D356C5"/>
    <w:rsid w:val="34191C89"/>
    <w:rsid w:val="34251C14"/>
    <w:rsid w:val="34397B4A"/>
    <w:rsid w:val="34B0429C"/>
    <w:rsid w:val="35BE1C76"/>
    <w:rsid w:val="35EB28EC"/>
    <w:rsid w:val="36972FAD"/>
    <w:rsid w:val="36AF2FBF"/>
    <w:rsid w:val="36C45B75"/>
    <w:rsid w:val="3785763A"/>
    <w:rsid w:val="38686D5C"/>
    <w:rsid w:val="38AB36AA"/>
    <w:rsid w:val="38FA3231"/>
    <w:rsid w:val="39C629C2"/>
    <w:rsid w:val="39DA267D"/>
    <w:rsid w:val="3A88484D"/>
    <w:rsid w:val="3A8D0FF9"/>
    <w:rsid w:val="3A8D4BC4"/>
    <w:rsid w:val="3B472350"/>
    <w:rsid w:val="3B6841DF"/>
    <w:rsid w:val="3B821B2A"/>
    <w:rsid w:val="3BC07F6E"/>
    <w:rsid w:val="3BE17723"/>
    <w:rsid w:val="3C340CD4"/>
    <w:rsid w:val="3CDC44FA"/>
    <w:rsid w:val="3D4226AD"/>
    <w:rsid w:val="3D6E601A"/>
    <w:rsid w:val="3ED9516B"/>
    <w:rsid w:val="400C3397"/>
    <w:rsid w:val="40E81239"/>
    <w:rsid w:val="4271555C"/>
    <w:rsid w:val="43C610C0"/>
    <w:rsid w:val="44B651F4"/>
    <w:rsid w:val="45DC2114"/>
    <w:rsid w:val="46415F51"/>
    <w:rsid w:val="464971EF"/>
    <w:rsid w:val="46970D0B"/>
    <w:rsid w:val="483D27D0"/>
    <w:rsid w:val="486C05C0"/>
    <w:rsid w:val="49993583"/>
    <w:rsid w:val="49DD52A3"/>
    <w:rsid w:val="4C025744"/>
    <w:rsid w:val="4DC8566C"/>
    <w:rsid w:val="4E64599E"/>
    <w:rsid w:val="4F095613"/>
    <w:rsid w:val="4F1E0895"/>
    <w:rsid w:val="4F6F437A"/>
    <w:rsid w:val="4FEB457A"/>
    <w:rsid w:val="50395FAB"/>
    <w:rsid w:val="525A1732"/>
    <w:rsid w:val="54065509"/>
    <w:rsid w:val="54390D46"/>
    <w:rsid w:val="54444DF7"/>
    <w:rsid w:val="5446056B"/>
    <w:rsid w:val="54C727C3"/>
    <w:rsid w:val="55032ED9"/>
    <w:rsid w:val="553F0869"/>
    <w:rsid w:val="55A126B5"/>
    <w:rsid w:val="55C54A14"/>
    <w:rsid w:val="57B30B30"/>
    <w:rsid w:val="587A4815"/>
    <w:rsid w:val="594F1BB0"/>
    <w:rsid w:val="59756271"/>
    <w:rsid w:val="59807DBB"/>
    <w:rsid w:val="59BF35AB"/>
    <w:rsid w:val="5A083680"/>
    <w:rsid w:val="5A2A5428"/>
    <w:rsid w:val="5A735AF1"/>
    <w:rsid w:val="5B497533"/>
    <w:rsid w:val="5C6F75C4"/>
    <w:rsid w:val="5C733038"/>
    <w:rsid w:val="5D4229C0"/>
    <w:rsid w:val="5DB0544B"/>
    <w:rsid w:val="5EC55E0B"/>
    <w:rsid w:val="5F462EE9"/>
    <w:rsid w:val="605F6A18"/>
    <w:rsid w:val="6106139F"/>
    <w:rsid w:val="61211F47"/>
    <w:rsid w:val="61512F9C"/>
    <w:rsid w:val="617E7D2B"/>
    <w:rsid w:val="63757B85"/>
    <w:rsid w:val="63C74CE2"/>
    <w:rsid w:val="648E5907"/>
    <w:rsid w:val="66BD399D"/>
    <w:rsid w:val="676B5481"/>
    <w:rsid w:val="682D1BB7"/>
    <w:rsid w:val="684E3115"/>
    <w:rsid w:val="69AB2DE4"/>
    <w:rsid w:val="6A3851D5"/>
    <w:rsid w:val="6A9714EB"/>
    <w:rsid w:val="6CCB038A"/>
    <w:rsid w:val="6E2C632B"/>
    <w:rsid w:val="6E312C64"/>
    <w:rsid w:val="6E470481"/>
    <w:rsid w:val="6F807C97"/>
    <w:rsid w:val="6FE26BDE"/>
    <w:rsid w:val="7007380F"/>
    <w:rsid w:val="7413722A"/>
    <w:rsid w:val="74E54E8E"/>
    <w:rsid w:val="75B46B29"/>
    <w:rsid w:val="768706E5"/>
    <w:rsid w:val="769902ED"/>
    <w:rsid w:val="76DC2AAF"/>
    <w:rsid w:val="78C3785C"/>
    <w:rsid w:val="791612D3"/>
    <w:rsid w:val="7A7160AF"/>
    <w:rsid w:val="7A9D7203"/>
    <w:rsid w:val="7B044F6F"/>
    <w:rsid w:val="7B6F4276"/>
    <w:rsid w:val="7B817988"/>
    <w:rsid w:val="7C580035"/>
    <w:rsid w:val="7C650527"/>
    <w:rsid w:val="7CF63E76"/>
    <w:rsid w:val="7D417012"/>
    <w:rsid w:val="7D5E7EB3"/>
    <w:rsid w:val="7DD4707F"/>
    <w:rsid w:val="7E554A29"/>
    <w:rsid w:val="7EC24B1B"/>
    <w:rsid w:val="7EED222A"/>
    <w:rsid w:val="7F26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unhideWhenUsed="0" w:qFormat="1"/>
    <w:lsdException w:name="HTML Code" w:semiHidden="0" w:qFormat="1"/>
    <w:lsdException w:name="HTML Keyboard" w:semiHidden="0" w:qFormat="1"/>
    <w:lsdException w:name="HTML Samp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3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23A1E"/>
    <w:pPr>
      <w:keepNext/>
      <w:jc w:val="center"/>
      <w:outlineLvl w:val="1"/>
    </w:pPr>
    <w:rPr>
      <w:rFonts w:ascii="宋体" w:eastAsia="黑体" w:hAnsi="宋体"/>
      <w:sz w:val="36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E23A1E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E23A1E"/>
    <w:pPr>
      <w:jc w:val="left"/>
    </w:pPr>
    <w:rPr>
      <w:lang w:val="zh-CN"/>
    </w:rPr>
  </w:style>
  <w:style w:type="paragraph" w:styleId="a5">
    <w:name w:val="Date"/>
    <w:basedOn w:val="a"/>
    <w:next w:val="a"/>
    <w:link w:val="Char1"/>
    <w:uiPriority w:val="99"/>
    <w:unhideWhenUsed/>
    <w:qFormat/>
    <w:rsid w:val="00E23A1E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E23A1E"/>
    <w:rPr>
      <w:sz w:val="18"/>
      <w:szCs w:val="18"/>
      <w:lang w:val="zh-CN"/>
    </w:rPr>
  </w:style>
  <w:style w:type="paragraph" w:styleId="a7">
    <w:name w:val="footer"/>
    <w:basedOn w:val="a"/>
    <w:link w:val="Char3"/>
    <w:uiPriority w:val="99"/>
    <w:unhideWhenUsed/>
    <w:qFormat/>
    <w:rsid w:val="00E23A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"/>
    <w:link w:val="Char4"/>
    <w:uiPriority w:val="99"/>
    <w:unhideWhenUsed/>
    <w:qFormat/>
    <w:rsid w:val="00E2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9">
    <w:name w:val="Normal (Web)"/>
    <w:basedOn w:val="a"/>
    <w:uiPriority w:val="99"/>
    <w:qFormat/>
    <w:rsid w:val="00E23A1E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unhideWhenUsed/>
    <w:qFormat/>
    <w:rsid w:val="00E23A1E"/>
    <w:rPr>
      <w:b/>
      <w:bCs/>
    </w:rPr>
  </w:style>
  <w:style w:type="table" w:styleId="ab">
    <w:name w:val="Table Grid"/>
    <w:basedOn w:val="a1"/>
    <w:uiPriority w:val="59"/>
    <w:qFormat/>
    <w:rsid w:val="00E23A1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E23A1E"/>
    <w:rPr>
      <w:b/>
    </w:rPr>
  </w:style>
  <w:style w:type="character" w:styleId="ad">
    <w:name w:val="page number"/>
    <w:uiPriority w:val="99"/>
    <w:unhideWhenUsed/>
    <w:qFormat/>
    <w:rsid w:val="00E23A1E"/>
  </w:style>
  <w:style w:type="character" w:styleId="ae">
    <w:name w:val="Hyperlink"/>
    <w:uiPriority w:val="99"/>
    <w:unhideWhenUsed/>
    <w:qFormat/>
    <w:rsid w:val="00E23A1E"/>
    <w:rPr>
      <w:color w:val="333333"/>
      <w:u w:val="none"/>
    </w:rPr>
  </w:style>
  <w:style w:type="character" w:styleId="HTML">
    <w:name w:val="HTML Code"/>
    <w:uiPriority w:val="99"/>
    <w:unhideWhenUsed/>
    <w:qFormat/>
    <w:rsid w:val="00E23A1E"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sid w:val="00E23A1E"/>
    <w:rPr>
      <w:sz w:val="21"/>
      <w:szCs w:val="21"/>
    </w:rPr>
  </w:style>
  <w:style w:type="character" w:styleId="HTML0">
    <w:name w:val="HTML Keyboard"/>
    <w:uiPriority w:val="99"/>
    <w:unhideWhenUsed/>
    <w:qFormat/>
    <w:rsid w:val="00E23A1E"/>
    <w:rPr>
      <w:rFonts w:ascii="Courier New" w:hAnsi="Courier New"/>
      <w:sz w:val="20"/>
    </w:rPr>
  </w:style>
  <w:style w:type="character" w:styleId="HTML1">
    <w:name w:val="HTML Sample"/>
    <w:uiPriority w:val="99"/>
    <w:unhideWhenUsed/>
    <w:qFormat/>
    <w:rsid w:val="00E23A1E"/>
    <w:rPr>
      <w:rFonts w:ascii="Courier New" w:hAnsi="Courier New"/>
    </w:rPr>
  </w:style>
  <w:style w:type="character" w:customStyle="1" w:styleId="1Char">
    <w:name w:val="标题 1 Char"/>
    <w:link w:val="1"/>
    <w:uiPriority w:val="9"/>
    <w:qFormat/>
    <w:rsid w:val="00E23A1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E23A1E"/>
    <w:rPr>
      <w:rFonts w:ascii="宋体" w:eastAsia="黑体" w:hAnsi="宋体"/>
      <w:kern w:val="2"/>
      <w:sz w:val="36"/>
    </w:rPr>
  </w:style>
  <w:style w:type="character" w:customStyle="1" w:styleId="Char">
    <w:name w:val="文档结构图 Char"/>
    <w:link w:val="a3"/>
    <w:uiPriority w:val="99"/>
    <w:semiHidden/>
    <w:qFormat/>
    <w:rsid w:val="00E23A1E"/>
    <w:rPr>
      <w:rFonts w:ascii="宋体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rsid w:val="00E23A1E"/>
    <w:rPr>
      <w:kern w:val="2"/>
      <w:sz w:val="21"/>
      <w:szCs w:val="24"/>
    </w:rPr>
  </w:style>
  <w:style w:type="character" w:customStyle="1" w:styleId="Char1">
    <w:name w:val="日期 Char"/>
    <w:link w:val="a5"/>
    <w:uiPriority w:val="99"/>
    <w:semiHidden/>
    <w:qFormat/>
    <w:rsid w:val="00E23A1E"/>
    <w:rPr>
      <w:kern w:val="2"/>
      <w:sz w:val="21"/>
      <w:szCs w:val="24"/>
    </w:rPr>
  </w:style>
  <w:style w:type="character" w:customStyle="1" w:styleId="Char2">
    <w:name w:val="批注框文本 Char"/>
    <w:link w:val="a6"/>
    <w:uiPriority w:val="99"/>
    <w:semiHidden/>
    <w:qFormat/>
    <w:rsid w:val="00E23A1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sid w:val="00E23A1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link w:val="a8"/>
    <w:uiPriority w:val="99"/>
    <w:semiHidden/>
    <w:qFormat/>
    <w:rsid w:val="00E23A1E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主题 Char"/>
    <w:link w:val="aa"/>
    <w:uiPriority w:val="99"/>
    <w:semiHidden/>
    <w:qFormat/>
    <w:rsid w:val="00E23A1E"/>
    <w:rPr>
      <w:b/>
      <w:bCs/>
      <w:kern w:val="2"/>
      <w:sz w:val="21"/>
      <w:szCs w:val="24"/>
    </w:rPr>
  </w:style>
  <w:style w:type="character" w:customStyle="1" w:styleId="10">
    <w:name w:val="已访问的超链接1"/>
    <w:uiPriority w:val="99"/>
    <w:unhideWhenUsed/>
    <w:qFormat/>
    <w:rsid w:val="00E23A1E"/>
    <w:rPr>
      <w:color w:val="333333"/>
      <w:u w:val="none"/>
    </w:rPr>
  </w:style>
  <w:style w:type="character" w:customStyle="1" w:styleId="item-name">
    <w:name w:val="item-name"/>
    <w:qFormat/>
    <w:rsid w:val="00E23A1E"/>
  </w:style>
  <w:style w:type="character" w:customStyle="1" w:styleId="item-name4">
    <w:name w:val="item-name4"/>
    <w:qFormat/>
    <w:rsid w:val="00E23A1E"/>
    <w:rPr>
      <w:color w:val="666666"/>
    </w:rPr>
  </w:style>
  <w:style w:type="character" w:customStyle="1" w:styleId="columnname">
    <w:name w:val="column_name"/>
    <w:qFormat/>
    <w:rsid w:val="00E23A1E"/>
    <w:rPr>
      <w:color w:val="FFFFFF"/>
      <w:sz w:val="30"/>
      <w:szCs w:val="30"/>
    </w:rPr>
  </w:style>
  <w:style w:type="character" w:customStyle="1" w:styleId="column-name22">
    <w:name w:val="column-name22"/>
    <w:qFormat/>
    <w:rsid w:val="00E23A1E"/>
    <w:rPr>
      <w:color w:val="FE7E00"/>
    </w:rPr>
  </w:style>
  <w:style w:type="character" w:customStyle="1" w:styleId="hover45">
    <w:name w:val="hover45"/>
    <w:qFormat/>
    <w:rsid w:val="00E23A1E"/>
    <w:rPr>
      <w:color w:val="121212"/>
      <w:shd w:val="clear" w:color="auto" w:fill="F7F7F7"/>
    </w:rPr>
  </w:style>
  <w:style w:type="character" w:customStyle="1" w:styleId="item-name3">
    <w:name w:val="item-name3"/>
    <w:qFormat/>
    <w:rsid w:val="00E23A1E"/>
  </w:style>
  <w:style w:type="character" w:customStyle="1" w:styleId="more1">
    <w:name w:val="more1"/>
    <w:qFormat/>
    <w:rsid w:val="00E23A1E"/>
    <w:rPr>
      <w:color w:val="FFFFFF"/>
      <w:shd w:val="clear" w:color="auto" w:fill="0C7ED9"/>
    </w:rPr>
  </w:style>
  <w:style w:type="character" w:customStyle="1" w:styleId="hover48">
    <w:name w:val="hover48"/>
    <w:qFormat/>
    <w:rsid w:val="00E23A1E"/>
    <w:rPr>
      <w:color w:val="121212"/>
      <w:shd w:val="clear" w:color="auto" w:fill="F7F7F7"/>
    </w:rPr>
  </w:style>
  <w:style w:type="character" w:customStyle="1" w:styleId="font61">
    <w:name w:val="font61"/>
    <w:qFormat/>
    <w:rsid w:val="00E23A1E"/>
    <w:rPr>
      <w:rFonts w:ascii="宋体" w:eastAsia="宋体" w:hAnsi="宋体" w:cs="宋体" w:hint="eastAsia"/>
      <w:b/>
      <w:color w:val="FF0000"/>
      <w:sz w:val="28"/>
      <w:szCs w:val="28"/>
      <w:u w:val="none"/>
    </w:rPr>
  </w:style>
  <w:style w:type="character" w:customStyle="1" w:styleId="column-name24">
    <w:name w:val="column-name24"/>
    <w:qFormat/>
    <w:rsid w:val="00E23A1E"/>
    <w:rPr>
      <w:color w:val="124D83"/>
    </w:rPr>
  </w:style>
  <w:style w:type="character" w:customStyle="1" w:styleId="xuboxtabnow">
    <w:name w:val="xubox_tabnow"/>
    <w:qFormat/>
    <w:rsid w:val="00E23A1E"/>
    <w:rPr>
      <w:bdr w:val="single" w:sz="4" w:space="0" w:color="CCCCCC"/>
      <w:shd w:val="clear" w:color="auto" w:fill="FFFFFF"/>
    </w:rPr>
  </w:style>
  <w:style w:type="character" w:customStyle="1" w:styleId="item-name1">
    <w:name w:val="item-name1"/>
    <w:qFormat/>
    <w:rsid w:val="00E23A1E"/>
  </w:style>
  <w:style w:type="character" w:customStyle="1" w:styleId="column-name26">
    <w:name w:val="column-name26"/>
    <w:qFormat/>
    <w:rsid w:val="00E23A1E"/>
    <w:rPr>
      <w:color w:val="124D83"/>
    </w:rPr>
  </w:style>
  <w:style w:type="character" w:customStyle="1" w:styleId="titlestyle471041">
    <w:name w:val="titlestyle471041"/>
    <w:qFormat/>
    <w:rsid w:val="00E23A1E"/>
    <w:rPr>
      <w:b/>
      <w:bCs/>
      <w:color w:val="222222"/>
      <w:sz w:val="22"/>
      <w:szCs w:val="22"/>
      <w:u w:val="none"/>
    </w:rPr>
  </w:style>
  <w:style w:type="character" w:customStyle="1" w:styleId="linktitle">
    <w:name w:val="link_title"/>
    <w:qFormat/>
    <w:rsid w:val="00E23A1E"/>
    <w:rPr>
      <w:b/>
      <w:color w:val="D53A0A"/>
    </w:rPr>
  </w:style>
  <w:style w:type="character" w:customStyle="1" w:styleId="more11">
    <w:name w:val="more11"/>
    <w:qFormat/>
    <w:rsid w:val="00E23A1E"/>
    <w:rPr>
      <w:color w:val="FFFFFF"/>
      <w:shd w:val="clear" w:color="auto" w:fill="0C7ED9"/>
    </w:rPr>
  </w:style>
  <w:style w:type="character" w:customStyle="1" w:styleId="hover47">
    <w:name w:val="hover47"/>
    <w:qFormat/>
    <w:rsid w:val="00E23A1E"/>
    <w:rPr>
      <w:shd w:val="clear" w:color="auto" w:fill="EEEEEE"/>
    </w:rPr>
  </w:style>
  <w:style w:type="character" w:customStyle="1" w:styleId="newsmeta">
    <w:name w:val="news_meta"/>
    <w:qFormat/>
    <w:rsid w:val="00E23A1E"/>
    <w:rPr>
      <w:color w:val="9A9A9A"/>
      <w:sz w:val="14"/>
      <w:szCs w:val="14"/>
    </w:rPr>
  </w:style>
  <w:style w:type="character" w:customStyle="1" w:styleId="pubdate-day">
    <w:name w:val="pubdate-day"/>
    <w:qFormat/>
    <w:rsid w:val="00E23A1E"/>
    <w:rPr>
      <w:shd w:val="clear" w:color="auto" w:fill="F2F2F2"/>
    </w:rPr>
  </w:style>
  <w:style w:type="character" w:customStyle="1" w:styleId="pubdate-month">
    <w:name w:val="pubdate-month"/>
    <w:qFormat/>
    <w:rsid w:val="00E23A1E"/>
    <w:rPr>
      <w:color w:val="FFFFFF"/>
      <w:sz w:val="19"/>
      <w:szCs w:val="19"/>
      <w:shd w:val="clear" w:color="auto" w:fill="CC0000"/>
    </w:rPr>
  </w:style>
  <w:style w:type="character" w:customStyle="1" w:styleId="column-name25">
    <w:name w:val="column-name25"/>
    <w:qFormat/>
    <w:rsid w:val="00E23A1E"/>
    <w:rPr>
      <w:color w:val="124D83"/>
    </w:rPr>
  </w:style>
  <w:style w:type="character" w:customStyle="1" w:styleId="item-name5">
    <w:name w:val="item-name5"/>
    <w:qFormat/>
    <w:rsid w:val="00E23A1E"/>
  </w:style>
  <w:style w:type="character" w:customStyle="1" w:styleId="newsmeta1">
    <w:name w:val="news_meta1"/>
    <w:qFormat/>
    <w:rsid w:val="00E23A1E"/>
    <w:rPr>
      <w:color w:val="9A9A9A"/>
      <w:sz w:val="14"/>
      <w:szCs w:val="14"/>
    </w:rPr>
  </w:style>
  <w:style w:type="character" w:customStyle="1" w:styleId="hover44">
    <w:name w:val="hover44"/>
    <w:qFormat/>
    <w:rsid w:val="00E23A1E"/>
    <w:rPr>
      <w:shd w:val="clear" w:color="auto" w:fill="EEEEEE"/>
    </w:rPr>
  </w:style>
  <w:style w:type="character" w:customStyle="1" w:styleId="font01">
    <w:name w:val="font01"/>
    <w:qFormat/>
    <w:rsid w:val="00E23A1E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item-name2">
    <w:name w:val="item-name2"/>
    <w:qFormat/>
    <w:rsid w:val="00E23A1E"/>
  </w:style>
  <w:style w:type="character" w:customStyle="1" w:styleId="choose">
    <w:name w:val="choose"/>
    <w:qFormat/>
    <w:rsid w:val="00E23A1E"/>
    <w:rPr>
      <w:color w:val="2277BA"/>
      <w:shd w:val="clear" w:color="auto" w:fill="E6F0FB"/>
    </w:rPr>
  </w:style>
  <w:style w:type="character" w:customStyle="1" w:styleId="item-name6">
    <w:name w:val="item-name6"/>
    <w:qFormat/>
    <w:rsid w:val="00E23A1E"/>
    <w:rPr>
      <w:color w:val="A8C7ED"/>
      <w:sz w:val="15"/>
      <w:szCs w:val="15"/>
    </w:rPr>
  </w:style>
  <w:style w:type="character" w:customStyle="1" w:styleId="column-name23">
    <w:name w:val="column-name23"/>
    <w:qFormat/>
    <w:rsid w:val="00E23A1E"/>
    <w:rPr>
      <w:color w:val="124D83"/>
    </w:rPr>
  </w:style>
  <w:style w:type="character" w:customStyle="1" w:styleId="5-Char">
    <w:name w:val="5-内文 Char"/>
    <w:link w:val="5-"/>
    <w:uiPriority w:val="99"/>
    <w:qFormat/>
    <w:locked/>
    <w:rsid w:val="00E23A1E"/>
    <w:rPr>
      <w:rFonts w:eastAsia="仿宋_GB2312"/>
      <w:sz w:val="28"/>
    </w:rPr>
  </w:style>
  <w:style w:type="paragraph" w:customStyle="1" w:styleId="5-">
    <w:name w:val="5-内文"/>
    <w:basedOn w:val="a"/>
    <w:link w:val="5-Char"/>
    <w:uiPriority w:val="99"/>
    <w:qFormat/>
    <w:rsid w:val="00E23A1E"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  <w:lang w:val="zh-CN"/>
    </w:rPr>
  </w:style>
  <w:style w:type="paragraph" w:customStyle="1" w:styleId="11">
    <w:name w:val="列出段落1"/>
    <w:basedOn w:val="a"/>
    <w:uiPriority w:val="34"/>
    <w:qFormat/>
    <w:rsid w:val="00E23A1E"/>
    <w:pPr>
      <w:ind w:firstLineChars="200" w:firstLine="420"/>
    </w:pPr>
  </w:style>
  <w:style w:type="paragraph" w:customStyle="1" w:styleId="Char6">
    <w:name w:val="Char"/>
    <w:basedOn w:val="a"/>
    <w:qFormat/>
    <w:rsid w:val="00E23A1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列出段落1"/>
    <w:basedOn w:val="a"/>
    <w:uiPriority w:val="34"/>
    <w:qFormat/>
    <w:rsid w:val="00E23A1E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E23A1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a4">
    <w:name w:val="Pa4"/>
    <w:basedOn w:val="a"/>
    <w:next w:val="a"/>
    <w:uiPriority w:val="99"/>
    <w:qFormat/>
    <w:rsid w:val="00E23A1E"/>
    <w:pPr>
      <w:autoSpaceDE w:val="0"/>
      <w:autoSpaceDN w:val="0"/>
      <w:adjustRightInd w:val="0"/>
      <w:spacing w:line="301" w:lineRule="atLeast"/>
      <w:jc w:val="left"/>
    </w:pPr>
    <w:rPr>
      <w:rFonts w:ascii="OEEEEV+FZHTJW--GB1-0" w:eastAsia="OEEEEV+FZHTJW--GB1-0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36</cp:revision>
  <dcterms:created xsi:type="dcterms:W3CDTF">2022-09-19T10:59:00Z</dcterms:created>
  <dcterms:modified xsi:type="dcterms:W3CDTF">2022-09-25T11:50:00Z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741A7A04761E429B965DC62CC9401469</vt:lpwstr>
  </property>
</Properties>
</file>